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485E" w14:textId="77777777" w:rsidR="00F53CB9" w:rsidRPr="00F70C5E" w:rsidRDefault="00F53CB9" w:rsidP="00F53CB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0C5E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tbl>
      <w:tblPr>
        <w:tblW w:w="0" w:type="auto"/>
        <w:tblInd w:w="3960" w:type="dxa"/>
        <w:tblLook w:val="01E0" w:firstRow="1" w:lastRow="1" w:firstColumn="1" w:lastColumn="1" w:noHBand="0" w:noVBand="0"/>
      </w:tblPr>
      <w:tblGrid>
        <w:gridCol w:w="5395"/>
      </w:tblGrid>
      <w:tr w:rsidR="00F53CB9" w:rsidRPr="00F70C5E" w14:paraId="52CD21E6" w14:textId="77777777" w:rsidTr="001F5203">
        <w:trPr>
          <w:trHeight w:val="318"/>
        </w:trPr>
        <w:tc>
          <w:tcPr>
            <w:tcW w:w="5610" w:type="dxa"/>
            <w:shd w:val="clear" w:color="auto" w:fill="auto"/>
          </w:tcPr>
          <w:p w14:paraId="1621F0F4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Заведующему МКОУ «</w:t>
            </w:r>
            <w:proofErr w:type="spell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Красносадовская</w:t>
            </w:r>
            <w:proofErr w:type="spell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</w:t>
            </w:r>
          </w:p>
          <w:p w14:paraId="2F2579F6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</w:p>
          <w:p w14:paraId="4BC4AA7C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B9" w:rsidRPr="00F70C5E" w14:paraId="1761CBF9" w14:textId="77777777" w:rsidTr="001F5203">
        <w:trPr>
          <w:trHeight w:val="318"/>
        </w:trPr>
        <w:tc>
          <w:tcPr>
            <w:tcW w:w="5610" w:type="dxa"/>
            <w:shd w:val="clear" w:color="auto" w:fill="auto"/>
          </w:tcPr>
          <w:p w14:paraId="229A6001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Н.А.Брыгиной</w:t>
            </w:r>
            <w:proofErr w:type="spellEnd"/>
          </w:p>
        </w:tc>
      </w:tr>
      <w:tr w:rsidR="00F53CB9" w:rsidRPr="00F70C5E" w14:paraId="029EA5DF" w14:textId="77777777" w:rsidTr="001F5203">
        <w:trPr>
          <w:trHeight w:val="319"/>
        </w:trPr>
        <w:tc>
          <w:tcPr>
            <w:tcW w:w="5610" w:type="dxa"/>
            <w:shd w:val="clear" w:color="auto" w:fill="auto"/>
          </w:tcPr>
          <w:p w14:paraId="1DDADF7C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</w:t>
            </w:r>
          </w:p>
          <w:p w14:paraId="70BC4B38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паспорт   __________________________________________</w:t>
            </w:r>
          </w:p>
        </w:tc>
      </w:tr>
      <w:tr w:rsidR="00F53CB9" w:rsidRPr="00F70C5E" w14:paraId="1F21E427" w14:textId="77777777" w:rsidTr="001F5203">
        <w:trPr>
          <w:trHeight w:val="319"/>
        </w:trPr>
        <w:tc>
          <w:tcPr>
            <w:tcW w:w="5610" w:type="dxa"/>
            <w:shd w:val="clear" w:color="auto" w:fill="auto"/>
          </w:tcPr>
          <w:p w14:paraId="1B4E1FAD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B9" w:rsidRPr="00F70C5E" w14:paraId="46AA5523" w14:textId="77777777" w:rsidTr="001F5203">
        <w:trPr>
          <w:trHeight w:val="319"/>
        </w:trPr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14:paraId="723A6E67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проживающего(й) по </w:t>
            </w:r>
            <w:proofErr w:type="gram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адресу:   </w:t>
            </w:r>
            <w:proofErr w:type="gram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F53CB9" w:rsidRPr="00F70C5E" w14:paraId="46C599A3" w14:textId="77777777" w:rsidTr="001F5203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0F2F7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F53CB9" w:rsidRPr="00F70C5E" w14:paraId="1CC77988" w14:textId="77777777" w:rsidTr="001F5203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3ECFD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  <w:tr w:rsidR="00F53CB9" w:rsidRPr="00F70C5E" w14:paraId="073445B4" w14:textId="77777777" w:rsidTr="001F5203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E2528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62B984" w14:textId="77777777" w:rsidR="00F53CB9" w:rsidRPr="00F70C5E" w:rsidRDefault="00F53CB9" w:rsidP="00F53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7406D3" w14:textId="77777777" w:rsidR="00F53CB9" w:rsidRPr="00F70C5E" w:rsidRDefault="00F53CB9" w:rsidP="00F53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C5E">
        <w:rPr>
          <w:rFonts w:ascii="Times New Roman" w:hAnsi="Times New Roman" w:cs="Times New Roman"/>
          <w:sz w:val="24"/>
          <w:szCs w:val="24"/>
        </w:rPr>
        <w:t>ЗАЯВЛЕНИЕ</w:t>
      </w:r>
    </w:p>
    <w:p w14:paraId="1F368886" w14:textId="77777777" w:rsidR="00F53CB9" w:rsidRPr="00F70C5E" w:rsidRDefault="00F53CB9" w:rsidP="00F53C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53CB9" w:rsidRPr="00F70C5E" w14:paraId="10A4D78B" w14:textId="77777777" w:rsidTr="001F5203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20352E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Прошу принять моего(ю)</w:t>
            </w:r>
          </w:p>
        </w:tc>
      </w:tr>
      <w:tr w:rsidR="00F53CB9" w:rsidRPr="00F70C5E" w14:paraId="1C5E69F8" w14:textId="77777777" w:rsidTr="001F5203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14:paraId="1EED9AF5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сына /дочь                                              Ф.И.О. ребенка, </w:t>
            </w:r>
          </w:p>
        </w:tc>
      </w:tr>
      <w:tr w:rsidR="00F53CB9" w:rsidRPr="00F70C5E" w14:paraId="36796CC5" w14:textId="77777777" w:rsidTr="001F5203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14:paraId="6D141513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B9" w:rsidRPr="00F70C5E" w14:paraId="3E8D9A68" w14:textId="77777777" w:rsidTr="001F5203">
        <w:trPr>
          <w:trHeight w:val="42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4E8693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родившегося(</w:t>
            </w:r>
            <w:proofErr w:type="spellStart"/>
            <w:proofErr w:type="gram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уюся</w:t>
            </w:r>
            <w:proofErr w:type="spell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proofErr w:type="gram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F53CB9" w:rsidRPr="00F70C5E" w14:paraId="39F86C43" w14:textId="77777777" w:rsidTr="001F5203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14:paraId="59695BED" w14:textId="77777777" w:rsidR="00F53CB9" w:rsidRPr="00F70C5E" w:rsidRDefault="00F53CB9" w:rsidP="001F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рождения,</w:t>
            </w:r>
          </w:p>
        </w:tc>
      </w:tr>
      <w:tr w:rsidR="00F53CB9" w:rsidRPr="00F70C5E" w14:paraId="58E58C4B" w14:textId="77777777" w:rsidTr="001F5203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14:paraId="0A5E2607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B9" w:rsidRPr="00F70C5E" w14:paraId="42523C51" w14:textId="77777777" w:rsidTr="001F5203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14:paraId="79440A76" w14:textId="77777777" w:rsidR="00F53CB9" w:rsidRPr="00F70C5E" w:rsidRDefault="00F53CB9" w:rsidP="001F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</w:tr>
      <w:tr w:rsidR="00F53CB9" w:rsidRPr="00F70C5E" w14:paraId="3293AA09" w14:textId="77777777" w:rsidTr="001F5203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E0B52F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зарегистрированного(ую)/пребывающего(ую) по адресу:</w:t>
            </w:r>
          </w:p>
        </w:tc>
      </w:tr>
      <w:tr w:rsidR="00F53CB9" w:rsidRPr="00F70C5E" w14:paraId="19F65397" w14:textId="77777777" w:rsidTr="001F5203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EEC91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B9" w:rsidRPr="00F70C5E" w14:paraId="616E2E08" w14:textId="77777777" w:rsidTr="001F5203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14:paraId="19F18453" w14:textId="77777777" w:rsidR="00F53CB9" w:rsidRPr="00F70C5E" w:rsidRDefault="00F53CB9" w:rsidP="001F5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адрес регистрации ребенка по месту жительства /пребывания</w:t>
            </w:r>
          </w:p>
        </w:tc>
      </w:tr>
      <w:tr w:rsidR="00F53CB9" w:rsidRPr="00F70C5E" w14:paraId="2F13A498" w14:textId="77777777" w:rsidTr="001F5203">
        <w:tc>
          <w:tcPr>
            <w:tcW w:w="9570" w:type="dxa"/>
            <w:shd w:val="clear" w:color="auto" w:fill="auto"/>
          </w:tcPr>
          <w:p w14:paraId="5AE8C67E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B9" w:rsidRPr="00F70C5E" w14:paraId="69803614" w14:textId="77777777" w:rsidTr="001F5203">
        <w:tc>
          <w:tcPr>
            <w:tcW w:w="9570" w:type="dxa"/>
            <w:shd w:val="clear" w:color="auto" w:fill="auto"/>
          </w:tcPr>
          <w:p w14:paraId="1F9E2660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в ____      класс МКОУ «</w:t>
            </w:r>
            <w:proofErr w:type="spell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Красносадовская</w:t>
            </w:r>
            <w:proofErr w:type="spell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начальная  общеобразовательная</w:t>
            </w:r>
            <w:proofErr w:type="gram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14:paraId="1132EB79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с _____________ 202</w:t>
            </w:r>
            <w:r w:rsidRPr="00F70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</w:tc>
      </w:tr>
      <w:tr w:rsidR="00F53CB9" w:rsidRPr="00F70C5E" w14:paraId="1611C4A0" w14:textId="77777777" w:rsidTr="001F5203">
        <w:tc>
          <w:tcPr>
            <w:tcW w:w="9570" w:type="dxa"/>
            <w:shd w:val="clear" w:color="auto" w:fill="auto"/>
          </w:tcPr>
          <w:p w14:paraId="76A79526" w14:textId="77777777" w:rsidR="00F53CB9" w:rsidRPr="00F70C5E" w:rsidRDefault="00F53CB9" w:rsidP="001F52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B9" w:rsidRPr="00F70C5E" w14:paraId="164D284F" w14:textId="77777777" w:rsidTr="001F5203">
        <w:tc>
          <w:tcPr>
            <w:tcW w:w="9570" w:type="dxa"/>
            <w:shd w:val="clear" w:color="auto" w:fill="auto"/>
          </w:tcPr>
          <w:p w14:paraId="42B0DE4E" w14:textId="77777777" w:rsidR="00F53CB9" w:rsidRPr="00F70C5E" w:rsidRDefault="00F53CB9" w:rsidP="001F52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B9" w:rsidRPr="00F70C5E" w14:paraId="6CB22AAF" w14:textId="77777777" w:rsidTr="001F5203">
        <w:trPr>
          <w:trHeight w:val="80"/>
        </w:trPr>
        <w:tc>
          <w:tcPr>
            <w:tcW w:w="9570" w:type="dxa"/>
            <w:shd w:val="clear" w:color="auto" w:fill="auto"/>
            <w:vAlign w:val="bottom"/>
          </w:tcPr>
          <w:p w14:paraId="29102D9A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в ____      класс МКОУ «</w:t>
            </w:r>
            <w:proofErr w:type="spell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Красносадовская</w:t>
            </w:r>
            <w:proofErr w:type="spell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 общеобразовательная школа»  в </w:t>
            </w:r>
            <w:r w:rsidRPr="00F70C5E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преимущественном порядке,</w:t>
            </w: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так как в школе уже обучается его/ её брат/ сестра   _____________________________________________________________________________, проживающая (</w:t>
            </w:r>
            <w:proofErr w:type="spell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) с ним в одной семье и имеющая (</w:t>
            </w:r>
            <w:proofErr w:type="spell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) одно место жительства  с _____________ 202</w:t>
            </w:r>
            <w:r w:rsidRPr="00F70C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года.  </w:t>
            </w:r>
          </w:p>
        </w:tc>
      </w:tr>
      <w:tr w:rsidR="00F53CB9" w:rsidRPr="00F70C5E" w14:paraId="7FE268C3" w14:textId="77777777" w:rsidTr="001F5203">
        <w:trPr>
          <w:trHeight w:val="374"/>
        </w:trPr>
        <w:tc>
          <w:tcPr>
            <w:tcW w:w="9570" w:type="dxa"/>
            <w:shd w:val="clear" w:color="auto" w:fill="auto"/>
            <w:vAlign w:val="bottom"/>
          </w:tcPr>
          <w:p w14:paraId="0A1C6F31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(законных представителях):</w:t>
            </w:r>
          </w:p>
        </w:tc>
      </w:tr>
      <w:tr w:rsidR="00F53CB9" w:rsidRPr="00F70C5E" w14:paraId="66A5E676" w14:textId="77777777" w:rsidTr="001F5203">
        <w:trPr>
          <w:trHeight w:val="47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DA095C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мать:</w:t>
            </w:r>
          </w:p>
        </w:tc>
      </w:tr>
      <w:tr w:rsidR="00F53CB9" w:rsidRPr="00F70C5E" w14:paraId="2CF4731B" w14:textId="77777777" w:rsidTr="001F5203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14:paraId="0587271F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</w:tc>
      </w:tr>
      <w:tr w:rsidR="00F53CB9" w:rsidRPr="00F70C5E" w14:paraId="039A2316" w14:textId="77777777" w:rsidTr="001F5203">
        <w:trPr>
          <w:trHeight w:val="50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F0980B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5B18C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Телефон _______________________ </w:t>
            </w:r>
            <w:r w:rsidRPr="00F7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14:paraId="5278E947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отец: </w:t>
            </w:r>
          </w:p>
        </w:tc>
      </w:tr>
      <w:tr w:rsidR="00F53CB9" w:rsidRPr="00F70C5E" w14:paraId="72A3A340" w14:textId="77777777" w:rsidTr="001F5203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14:paraId="4B40BD36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14:paraId="0DA79FA1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BABE32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5E">
        <w:rPr>
          <w:rFonts w:ascii="Times New Roman" w:hAnsi="Times New Roman" w:cs="Times New Roman"/>
          <w:sz w:val="24"/>
          <w:szCs w:val="24"/>
        </w:rPr>
        <w:t xml:space="preserve">Телефон _______________________ </w:t>
      </w:r>
      <w:r w:rsidRPr="00F70C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0C5E">
        <w:rPr>
          <w:rFonts w:ascii="Times New Roman" w:hAnsi="Times New Roman" w:cs="Times New Roman"/>
          <w:sz w:val="24"/>
          <w:szCs w:val="24"/>
        </w:rPr>
        <w:t>-</w:t>
      </w:r>
      <w:r w:rsidRPr="00F70C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70C5E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391F4607" w14:textId="77777777" w:rsidR="00F53CB9" w:rsidRPr="00F70C5E" w:rsidRDefault="00F53CB9" w:rsidP="00F53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E476A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C5E">
        <w:rPr>
          <w:rFonts w:ascii="Times New Roman" w:hAnsi="Times New Roman" w:cs="Times New Roman"/>
          <w:sz w:val="24"/>
          <w:szCs w:val="24"/>
        </w:rPr>
        <w:t>Документ о наличии прав первоочередного или преимущественного приема</w:t>
      </w:r>
      <w:r w:rsidRPr="00F70C5E">
        <w:rPr>
          <w:rFonts w:ascii="Times New Roman" w:hAnsi="Times New Roman" w:cs="Times New Roman"/>
          <w:b/>
          <w:sz w:val="24"/>
          <w:szCs w:val="24"/>
        </w:rPr>
        <w:t xml:space="preserve"> имеется/ не имеется.</w:t>
      </w:r>
    </w:p>
    <w:p w14:paraId="2796BBA6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5E">
        <w:rPr>
          <w:rFonts w:ascii="Times New Roman" w:hAnsi="Times New Roman" w:cs="Times New Roman"/>
          <w:sz w:val="24"/>
          <w:szCs w:val="24"/>
        </w:rPr>
        <w:t xml:space="preserve">Потребность ребенка в обучении по </w:t>
      </w:r>
      <w:r w:rsidRPr="00F70C5E">
        <w:rPr>
          <w:rFonts w:ascii="Times New Roman" w:hAnsi="Times New Roman" w:cs="Times New Roman"/>
          <w:b/>
          <w:sz w:val="24"/>
          <w:szCs w:val="24"/>
        </w:rPr>
        <w:t>адаптированной образовательной программе</w:t>
      </w:r>
      <w:r w:rsidRPr="00F70C5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70C5E">
        <w:rPr>
          <w:rFonts w:ascii="Times New Roman" w:hAnsi="Times New Roman" w:cs="Times New Roman"/>
          <w:b/>
          <w:sz w:val="24"/>
          <w:szCs w:val="24"/>
        </w:rPr>
        <w:t>создании специальных условий</w:t>
      </w:r>
      <w:r w:rsidRPr="00F70C5E">
        <w:rPr>
          <w:rFonts w:ascii="Times New Roman" w:hAnsi="Times New Roman" w:cs="Times New Roman"/>
          <w:sz w:val="24"/>
          <w:szCs w:val="24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 медико-педагогической комиссии</w:t>
      </w:r>
    </w:p>
    <w:p w14:paraId="5CA998CF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C5E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 инвалида) в соответствии с индивидуальной программой реабилитации – </w:t>
      </w:r>
      <w:r w:rsidRPr="00F70C5E">
        <w:rPr>
          <w:rFonts w:ascii="Times New Roman" w:hAnsi="Times New Roman" w:cs="Times New Roman"/>
          <w:b/>
          <w:sz w:val="24"/>
          <w:szCs w:val="24"/>
        </w:rPr>
        <w:t>имеется/ не имеется.</w:t>
      </w:r>
    </w:p>
    <w:p w14:paraId="71581E4E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C5E">
        <w:rPr>
          <w:rFonts w:ascii="Times New Roman" w:hAnsi="Times New Roman" w:cs="Times New Roman"/>
          <w:sz w:val="24"/>
          <w:szCs w:val="24"/>
        </w:rPr>
        <w:t xml:space="preserve">Я,   </w:t>
      </w:r>
      <w:proofErr w:type="gramEnd"/>
      <w:r w:rsidRPr="00F70C5E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</w:t>
      </w:r>
    </w:p>
    <w:p w14:paraId="5C8F7FC2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F70C5E">
        <w:rPr>
          <w:rFonts w:ascii="Times New Roman" w:hAnsi="Times New Roman" w:cs="Times New Roman"/>
          <w:sz w:val="24"/>
          <w:szCs w:val="24"/>
          <w:vertAlign w:val="subscript"/>
        </w:rPr>
        <w:t>ФИО  родителя</w:t>
      </w:r>
      <w:proofErr w:type="gramEnd"/>
      <w:r w:rsidRPr="00F70C5E">
        <w:rPr>
          <w:rFonts w:ascii="Times New Roman" w:hAnsi="Times New Roman" w:cs="Times New Roman"/>
          <w:sz w:val="24"/>
          <w:szCs w:val="24"/>
          <w:vertAlign w:val="subscript"/>
        </w:rPr>
        <w:t xml:space="preserve"> (законного представителя)</w:t>
      </w:r>
    </w:p>
    <w:p w14:paraId="08252533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5E">
        <w:rPr>
          <w:rFonts w:ascii="Times New Roman" w:hAnsi="Times New Roman" w:cs="Times New Roman"/>
          <w:b/>
          <w:sz w:val="24"/>
          <w:szCs w:val="24"/>
        </w:rPr>
        <w:t>согласен/ не согласен</w:t>
      </w:r>
      <w:r w:rsidRPr="00F70C5E">
        <w:rPr>
          <w:rFonts w:ascii="Times New Roman" w:hAnsi="Times New Roman" w:cs="Times New Roman"/>
          <w:sz w:val="24"/>
          <w:szCs w:val="24"/>
        </w:rPr>
        <w:t xml:space="preserve"> на обучение ребенка по адаптированной образовательной программе.</w:t>
      </w:r>
    </w:p>
    <w:p w14:paraId="1410C256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C288B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F70C5E">
        <w:rPr>
          <w:rFonts w:ascii="Times New Roman" w:hAnsi="Times New Roman" w:cs="Times New Roman"/>
          <w:sz w:val="24"/>
          <w:szCs w:val="24"/>
        </w:rPr>
        <w:t xml:space="preserve">Прошу организовать обучение моего ребенка _____________________________________________________________________________, </w:t>
      </w:r>
      <w:r w:rsidRPr="00F70C5E">
        <w:rPr>
          <w:rFonts w:ascii="Times New Roman" w:hAnsi="Times New Roman" w:cs="Times New Roman"/>
          <w:sz w:val="24"/>
          <w:szCs w:val="24"/>
          <w:vertAlign w:val="subscript"/>
        </w:rPr>
        <w:t>ФИО ребенка</w:t>
      </w:r>
    </w:p>
    <w:p w14:paraId="21AC4B64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C5E">
        <w:rPr>
          <w:rFonts w:ascii="Times New Roman" w:hAnsi="Times New Roman" w:cs="Times New Roman"/>
          <w:sz w:val="24"/>
          <w:szCs w:val="24"/>
        </w:rPr>
        <w:t xml:space="preserve">поступающего </w:t>
      </w:r>
      <w:proofErr w:type="gramStart"/>
      <w:r w:rsidRPr="00F70C5E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F70C5E">
        <w:rPr>
          <w:rFonts w:ascii="Times New Roman" w:hAnsi="Times New Roman" w:cs="Times New Roman"/>
          <w:sz w:val="24"/>
          <w:szCs w:val="24"/>
        </w:rPr>
        <w:t xml:space="preserve">__ класс, обучение на русском языке, и изучение родного русского языка и литературы (литературного чтения) на родном русском языке. </w:t>
      </w:r>
    </w:p>
    <w:p w14:paraId="69D50E92" w14:textId="77777777" w:rsidR="00F53CB9" w:rsidRPr="00F70C5E" w:rsidRDefault="00F53CB9" w:rsidP="00F53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53CB9" w:rsidRPr="00F70C5E" w14:paraId="78A38441" w14:textId="77777777" w:rsidTr="001F5203">
        <w:tc>
          <w:tcPr>
            <w:tcW w:w="9570" w:type="dxa"/>
            <w:shd w:val="clear" w:color="auto" w:fill="auto"/>
          </w:tcPr>
          <w:p w14:paraId="2D9CEFAD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CB9" w:rsidRPr="00F70C5E" w14:paraId="5D0511E0" w14:textId="77777777" w:rsidTr="001F5203">
        <w:trPr>
          <w:trHeight w:val="807"/>
        </w:trPr>
        <w:tc>
          <w:tcPr>
            <w:tcW w:w="9570" w:type="dxa"/>
            <w:shd w:val="clear" w:color="auto" w:fill="auto"/>
            <w:vAlign w:val="bottom"/>
          </w:tcPr>
          <w:p w14:paraId="3415AB99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С лицензией на осуществление образовательной деятельности, свидетельством о государственной аккредитации, Уставом данного учреждения, основными образовательными программами и другими документами, регламентирующими деятельность учреждения по организации образовательного процесса ознакомлен(а</w:t>
            </w:r>
            <w:proofErr w:type="gram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  <w:proofErr w:type="gram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_____________.</w:t>
            </w:r>
          </w:p>
          <w:p w14:paraId="3E64DB55" w14:textId="77777777" w:rsidR="00F53CB9" w:rsidRPr="00F70C5E" w:rsidRDefault="00F53CB9" w:rsidP="001F520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Готов/не готов получать информацию о текущей успеваемости моего ребенка (сына, дочери, опекаемого) через систему электронного дневника, электронного журнал </w:t>
            </w:r>
            <w:hyperlink r:id="rId5" w:history="1">
              <w:r w:rsidRPr="00F70C5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Моя школа</w:t>
              </w:r>
            </w:hyperlink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 (подчеркнуть) ______________подпись родителя</w:t>
            </w:r>
          </w:p>
          <w:p w14:paraId="3E3F220C" w14:textId="77777777" w:rsidR="00F53CB9" w:rsidRPr="00F70C5E" w:rsidRDefault="00F53CB9" w:rsidP="001F5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Федерального  закона от 27.07.2006 № 152-ФЗ «О персональных данных» я,  ____________________________________________________________, паспорт ________________, дата выдачи _____________ кем выдан ___________________________________, даю согласие на обработку МКОУ «</w:t>
            </w:r>
            <w:proofErr w:type="spell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Красносадовская</w:t>
            </w:r>
            <w:proofErr w:type="spell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 общеобразовательная школа» моих персональных данных и персональных данных моего ребенка в целях реализации  услуг в сфере образования. Перечень персональных данных, на обработку которых дано настоящее согласие: фамилия, имя, отчество заявителя – родителя (законного представителя) ребенка; данные документа, удостоверяющего личность заявителя – родителя (законного представителя) ребенка; данные о родстве   заявителя – родителя (законного представителя)  и ребенка; фамилия, имя, отчество ребенка; дата рождения ребенка; место рождения ребенка; данные документа, удостоверяющего личность ребенка; сведения о контактных данных заявителя – родителя (законного представителя) ребенка; сведения о месте жительства ребенка, заявителя – родителя (законного представителя) ребенка.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изменении), извлечение, использование, распространение (в том числе передача), обезличивание, блокирование, уничтожение персональных данных.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</w:t>
            </w:r>
            <w:proofErr w:type="gram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смешанным  способом</w:t>
            </w:r>
            <w:proofErr w:type="gram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; при участии и при непосредственном участии человека. Согласие на обработку моих персональных данных и данных моего ребенка действует на период подачи </w:t>
            </w:r>
            <w:r w:rsidRPr="00F7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 и по истечении 3 лет после завершения обучения в учреждении. Данное согласие может быть мною отозвано письменным заявлением, поданным в МКОУ «</w:t>
            </w:r>
            <w:proofErr w:type="spell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Красносадовская</w:t>
            </w:r>
            <w:proofErr w:type="spell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начальная  общеобразовательная</w:t>
            </w:r>
            <w:proofErr w:type="gram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школа».</w:t>
            </w:r>
          </w:p>
          <w:p w14:paraId="1709FBDB" w14:textId="77777777" w:rsidR="00F53CB9" w:rsidRPr="00F70C5E" w:rsidRDefault="00F53CB9" w:rsidP="001F5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К заявлению прилагается</w:t>
            </w:r>
          </w:p>
          <w:p w14:paraId="750FBDB2" w14:textId="77777777" w:rsidR="00F53CB9" w:rsidRPr="00F70C5E" w:rsidRDefault="00F53CB9" w:rsidP="00F53C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Копия паспорта заявителя – родителя (законного представителя) ребенка.</w:t>
            </w:r>
          </w:p>
          <w:p w14:paraId="77ED5E41" w14:textId="77777777" w:rsidR="00F53CB9" w:rsidRPr="00F70C5E" w:rsidRDefault="00F53CB9" w:rsidP="00F53C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ребенка.</w:t>
            </w:r>
          </w:p>
          <w:p w14:paraId="6845E8E9" w14:textId="77777777" w:rsidR="00F53CB9" w:rsidRPr="00F70C5E" w:rsidRDefault="00F53CB9" w:rsidP="00F53C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proofErr w:type="gramStart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>свидетельства  о</w:t>
            </w:r>
            <w:proofErr w:type="gramEnd"/>
            <w:r w:rsidRPr="00F70C5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ребенка по месту жительства ( на закрепленной территории).</w:t>
            </w:r>
          </w:p>
        </w:tc>
      </w:tr>
    </w:tbl>
    <w:p w14:paraId="268BB969" w14:textId="77777777" w:rsidR="00F53CB9" w:rsidRPr="00F70C5E" w:rsidRDefault="00F53CB9" w:rsidP="00F53CB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0C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F70C5E">
        <w:rPr>
          <w:rFonts w:ascii="Times New Roman" w:hAnsi="Times New Roman" w:cs="Times New Roman"/>
          <w:sz w:val="24"/>
          <w:szCs w:val="24"/>
        </w:rPr>
        <w:t>«</w:t>
      </w:r>
      <w:r w:rsidRPr="00F70C5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F70C5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F70C5E">
        <w:rPr>
          <w:rFonts w:ascii="Times New Roman" w:hAnsi="Times New Roman" w:cs="Times New Roman"/>
          <w:sz w:val="24"/>
          <w:szCs w:val="24"/>
        </w:rPr>
        <w:t xml:space="preserve">» </w:t>
      </w:r>
      <w:r w:rsidRPr="00F70C5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г.</w:t>
      </w:r>
      <w:r w:rsidRPr="00F70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70C5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</w:t>
      </w:r>
    </w:p>
    <w:p w14:paraId="5954AE5C" w14:textId="77777777" w:rsidR="00F53CB9" w:rsidRPr="00F70C5E" w:rsidRDefault="00F53CB9" w:rsidP="00F53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5E">
        <w:rPr>
          <w:rFonts w:ascii="Times New Roman" w:hAnsi="Times New Roman" w:cs="Times New Roman"/>
          <w:sz w:val="24"/>
          <w:szCs w:val="24"/>
        </w:rPr>
        <w:t xml:space="preserve">(дата подачи </w:t>
      </w:r>
      <w:proofErr w:type="gramStart"/>
      <w:r w:rsidRPr="00F70C5E">
        <w:rPr>
          <w:rFonts w:ascii="Times New Roman" w:hAnsi="Times New Roman" w:cs="Times New Roman"/>
          <w:sz w:val="24"/>
          <w:szCs w:val="24"/>
        </w:rPr>
        <w:t xml:space="preserve">заявления)   </w:t>
      </w:r>
      <w:proofErr w:type="gramEnd"/>
      <w:r w:rsidRPr="00F70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(подпись)</w:t>
      </w:r>
    </w:p>
    <w:p w14:paraId="20B1E8A0" w14:textId="77777777" w:rsidR="00F53CB9" w:rsidRPr="00F70C5E" w:rsidRDefault="00F53CB9" w:rsidP="00F53C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C5E">
        <w:rPr>
          <w:rFonts w:ascii="Times New Roman" w:hAnsi="Times New Roman" w:cs="Times New Roman"/>
          <w:sz w:val="24"/>
          <w:szCs w:val="24"/>
        </w:rPr>
        <w:t>Приказ № от «___» _____________ 20___</w:t>
      </w:r>
    </w:p>
    <w:p w14:paraId="0393FFC5" w14:textId="77777777" w:rsidR="00554D83" w:rsidRDefault="00554D83"/>
    <w:sectPr w:rsidR="0055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CB7"/>
    <w:multiLevelType w:val="hybridMultilevel"/>
    <w:tmpl w:val="0D1E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E4"/>
    <w:rsid w:val="00554D83"/>
    <w:rsid w:val="00C710E4"/>
    <w:rsid w:val="00F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825C-8563-465E-8C88-0EBA64FE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C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admoblkaluga.ru/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2025-03-28T18:34:00Z</dcterms:created>
  <dcterms:modified xsi:type="dcterms:W3CDTF">2025-03-28T18:34:00Z</dcterms:modified>
</cp:coreProperties>
</file>